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C8371" w14:textId="77777777" w:rsidR="006817A9" w:rsidRDefault="006817A9" w:rsidP="00CE68C3">
      <w:pPr>
        <w:jc w:val="center"/>
        <w:rPr>
          <w:b/>
        </w:rPr>
      </w:pPr>
    </w:p>
    <w:p w14:paraId="4F0B4105" w14:textId="77777777"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14:paraId="7DCA34C7" w14:textId="77777777" w:rsidR="00CE68C3" w:rsidRDefault="00CE68C3"/>
    <w:p w14:paraId="5157BFEF" w14:textId="0565D9C1" w:rsidR="00CE68C3" w:rsidRPr="00CE68C3" w:rsidRDefault="00CE68C3" w:rsidP="00CE68C3">
      <w:pPr>
        <w:pStyle w:val="6Textobecn"/>
      </w:pPr>
      <w:r w:rsidRPr="00CE68C3">
        <w:t>„Dodavatel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 xml:space="preserve">, IČ: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na veřejnou zakázku</w:t>
      </w:r>
      <w:r>
        <w:t xml:space="preserve"> s </w:t>
      </w:r>
      <w:r w:rsidRPr="00823017">
        <w:t>názvem „</w:t>
      </w:r>
      <w:r w:rsidR="00B7422B" w:rsidRPr="00B7422B">
        <w:t>Stavební úpravy schodiště u ul. Okrajová</w:t>
      </w:r>
      <w:r w:rsidR="001568AD">
        <w:t xml:space="preserve"> </w:t>
      </w:r>
      <w:r w:rsidR="00255081">
        <w:t>–</w:t>
      </w:r>
      <w:r w:rsidR="001568AD">
        <w:t xml:space="preserve"> opakování</w:t>
      </w:r>
      <w:r w:rsidR="00255081">
        <w:t xml:space="preserve"> </w:t>
      </w:r>
      <w:r w:rsidR="00255081" w:rsidRPr="00255081">
        <w:t>5/25/VZOŘ</w:t>
      </w:r>
      <w:r w:rsidRPr="004163FA">
        <w:t>“</w:t>
      </w:r>
      <w:r w:rsidRPr="00823017">
        <w:t>,</w:t>
      </w:r>
      <w:r w:rsidRPr="00D64D8A">
        <w:t xml:space="preserve"> zajistí</w:t>
      </w:r>
      <w:r w:rsidRPr="00CE68C3">
        <w:t xml:space="preserve"> po celou dobu plnění veřejné zakázky</w:t>
      </w:r>
    </w:p>
    <w:p w14:paraId="2E6B2797" w14:textId="77777777"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14:paraId="5FDA97AE" w14:textId="77777777"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5FF9E785" w14:textId="05E0AED2" w:rsidR="00CE68C3" w:rsidRPr="00CE68C3" w:rsidRDefault="00CE68C3" w:rsidP="00CE68C3">
      <w:pPr>
        <w:pStyle w:val="7Psmeno"/>
      </w:pPr>
      <w:r w:rsidRPr="00CE68C3">
        <w:t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</w:t>
      </w:r>
    </w:p>
    <w:p w14:paraId="1133B615" w14:textId="77777777" w:rsidR="00CE68C3" w:rsidRDefault="00CE68C3"/>
    <w:p w14:paraId="4242E104" w14:textId="77777777" w:rsidR="00CE68C3" w:rsidRDefault="00CE68C3"/>
    <w:p w14:paraId="1ABF334B" w14:textId="77777777" w:rsidR="00D64D8A" w:rsidRPr="00DC33A5" w:rsidRDefault="00D64D8A" w:rsidP="00D64D8A">
      <w:pPr>
        <w:pStyle w:val="Zkladntext"/>
        <w:spacing w:before="360"/>
        <w:rPr>
          <w:rFonts w:asciiTheme="minorHAnsi" w:hAnsiTheme="minorHAnsi" w:cstheme="minorHAnsi"/>
          <w:sz w:val="22"/>
          <w:szCs w:val="22"/>
        </w:rPr>
      </w:pPr>
      <w:r w:rsidRPr="00DC33A5">
        <w:rPr>
          <w:rFonts w:asciiTheme="minorHAnsi" w:hAnsiTheme="minorHAnsi" w:cstheme="minorHAnsi"/>
          <w:sz w:val="22"/>
          <w:szCs w:val="22"/>
        </w:rPr>
        <w:t>V ………………………… dne: ……………………………</w:t>
      </w:r>
    </w:p>
    <w:p w14:paraId="3323B43D" w14:textId="77777777" w:rsidR="00DC33A5" w:rsidRPr="00DC33A5" w:rsidRDefault="00DC33A5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14:paraId="0F614D2E" w14:textId="77777777" w:rsidR="00D64D8A" w:rsidRPr="00DC33A5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14:paraId="22DA8FB1" w14:textId="77777777" w:rsidR="00D64D8A" w:rsidRPr="00DC33A5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  <w:t>_______________________________</w:t>
      </w:r>
    </w:p>
    <w:p w14:paraId="35C732B2" w14:textId="77777777" w:rsidR="00D64D8A" w:rsidRPr="00DC33A5" w:rsidRDefault="00D64D8A" w:rsidP="00D64D8A">
      <w:pPr>
        <w:pStyle w:val="Zhlav"/>
        <w:tabs>
          <w:tab w:val="clear" w:pos="4536"/>
          <w:tab w:val="clear" w:pos="9072"/>
        </w:tabs>
        <w:rPr>
          <w:rFonts w:cstheme="minorHAnsi"/>
        </w:rPr>
      </w:pP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  <w:t>podpis oprávněné osoby</w:t>
      </w:r>
    </w:p>
    <w:p w14:paraId="35F0B5C0" w14:textId="77777777" w:rsidR="00CE68C3" w:rsidRDefault="00CE68C3"/>
    <w:sectPr w:rsidR="00CE68C3" w:rsidSect="00F838A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F89A1F" w14:textId="77777777" w:rsidR="003F3E67" w:rsidRDefault="003F3E67" w:rsidP="00CF673F">
      <w:pPr>
        <w:spacing w:after="0" w:line="240" w:lineRule="auto"/>
      </w:pPr>
      <w:r>
        <w:separator/>
      </w:r>
    </w:p>
  </w:endnote>
  <w:endnote w:type="continuationSeparator" w:id="0">
    <w:p w14:paraId="1EB826A2" w14:textId="77777777" w:rsidR="003F3E67" w:rsidRDefault="003F3E67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E4C8AA" w14:textId="77777777" w:rsidR="003F3E67" w:rsidRDefault="003F3E67" w:rsidP="00CF673F">
      <w:pPr>
        <w:spacing w:after="0" w:line="240" w:lineRule="auto"/>
      </w:pPr>
      <w:r>
        <w:separator/>
      </w:r>
    </w:p>
  </w:footnote>
  <w:footnote w:type="continuationSeparator" w:id="0">
    <w:p w14:paraId="4E96FAAB" w14:textId="77777777" w:rsidR="003F3E67" w:rsidRDefault="003F3E67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D3D64" w14:textId="54525C87" w:rsidR="00CF673F" w:rsidRDefault="00CF673F">
    <w:pPr>
      <w:pStyle w:val="Zhlav"/>
    </w:pPr>
  </w:p>
  <w:p w14:paraId="5B7392AF" w14:textId="7BCF1DEF" w:rsidR="00B92A3C" w:rsidRDefault="00B92A3C">
    <w:pPr>
      <w:pStyle w:val="Zhlav"/>
    </w:pPr>
  </w:p>
  <w:p w14:paraId="53BC5C46" w14:textId="3E8F572A" w:rsidR="00B92A3C" w:rsidRDefault="00B92A3C">
    <w:pPr>
      <w:pStyle w:val="Zhlav"/>
    </w:pPr>
  </w:p>
  <w:p w14:paraId="39092289" w14:textId="57AFCAAD" w:rsidR="006817A9" w:rsidRPr="006817A9" w:rsidRDefault="006817A9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 xml:space="preserve">Příloha č. 5 -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71674285">
    <w:abstractNumId w:val="0"/>
  </w:num>
  <w:num w:numId="2" w16cid:durableId="12577152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8C3"/>
    <w:rsid w:val="00137E1A"/>
    <w:rsid w:val="001464C8"/>
    <w:rsid w:val="001568AD"/>
    <w:rsid w:val="001A6223"/>
    <w:rsid w:val="00247AA4"/>
    <w:rsid w:val="00255081"/>
    <w:rsid w:val="00297B39"/>
    <w:rsid w:val="002A15D9"/>
    <w:rsid w:val="002D50FE"/>
    <w:rsid w:val="0035345D"/>
    <w:rsid w:val="00374C01"/>
    <w:rsid w:val="003979A1"/>
    <w:rsid w:val="003F3E67"/>
    <w:rsid w:val="004163FA"/>
    <w:rsid w:val="00471BEC"/>
    <w:rsid w:val="0054677E"/>
    <w:rsid w:val="00585E1F"/>
    <w:rsid w:val="00660FA3"/>
    <w:rsid w:val="006817A9"/>
    <w:rsid w:val="0070176B"/>
    <w:rsid w:val="007A4FFE"/>
    <w:rsid w:val="00823017"/>
    <w:rsid w:val="008E375B"/>
    <w:rsid w:val="0091612B"/>
    <w:rsid w:val="009708E3"/>
    <w:rsid w:val="00A46BB7"/>
    <w:rsid w:val="00AC0884"/>
    <w:rsid w:val="00AD304F"/>
    <w:rsid w:val="00AE5A9B"/>
    <w:rsid w:val="00B7422B"/>
    <w:rsid w:val="00B9171A"/>
    <w:rsid w:val="00B92A3C"/>
    <w:rsid w:val="00BF7D40"/>
    <w:rsid w:val="00CE68C3"/>
    <w:rsid w:val="00CE73BD"/>
    <w:rsid w:val="00CF1183"/>
    <w:rsid w:val="00CF673F"/>
    <w:rsid w:val="00D17D7B"/>
    <w:rsid w:val="00D64D8A"/>
    <w:rsid w:val="00DC33A5"/>
    <w:rsid w:val="00DE7577"/>
    <w:rsid w:val="00E5321F"/>
    <w:rsid w:val="00F13082"/>
    <w:rsid w:val="00F77AED"/>
    <w:rsid w:val="00F8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C403F9"/>
  <w15:docId w15:val="{25BDD8C0-D3C3-44D6-8BE5-C9061A32B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203</Words>
  <Characters>1198</Characters>
  <Application>Microsoft Office Word</Application>
  <DocSecurity>0</DocSecurity>
  <Lines>9</Lines>
  <Paragraphs>2</Paragraphs>
  <ScaleCrop>false</ScaleCrop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radim.pala@outlook.cz</cp:lastModifiedBy>
  <cp:revision>16</cp:revision>
  <dcterms:created xsi:type="dcterms:W3CDTF">2021-02-24T14:04:00Z</dcterms:created>
  <dcterms:modified xsi:type="dcterms:W3CDTF">2025-07-08T11:37:00Z</dcterms:modified>
</cp:coreProperties>
</file>